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D878F2" w:rsidRPr="004C7A0F" w:rsidRDefault="00D878F2" w:rsidP="00D878F2">
      <w:pPr>
        <w:jc w:val="center"/>
        <w:rPr>
          <w:b/>
          <w:sz w:val="36"/>
          <w:szCs w:val="36"/>
          <w:lang w:val="sv-SE"/>
        </w:rPr>
      </w:pPr>
    </w:p>
    <w:p w:rsidR="00D878F2" w:rsidRDefault="00D878F2" w:rsidP="00D878F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878F2" w:rsidRPr="00093DEE" w:rsidRDefault="00D878F2" w:rsidP="00D878F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878F2" w:rsidRDefault="00D878F2" w:rsidP="00D878F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878F2" w:rsidRPr="004C7A0F" w:rsidRDefault="00D878F2" w:rsidP="00D878F2">
      <w:pPr>
        <w:jc w:val="center"/>
        <w:rPr>
          <w:b/>
          <w:lang w:val="sv-SE"/>
        </w:rPr>
      </w:pPr>
    </w:p>
    <w:p w:rsidR="00D878F2" w:rsidRDefault="00D878F2" w:rsidP="00D878F2">
      <w:pPr>
        <w:ind w:firstLine="720"/>
        <w:rPr>
          <w:lang w:val="sv-SE"/>
        </w:rPr>
      </w:pPr>
    </w:p>
    <w:p w:rsidR="00D878F2" w:rsidRPr="007B0E04" w:rsidRDefault="00D878F2" w:rsidP="00D878F2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DD5A46">
        <w:rPr>
          <w:lang w:val="id-ID"/>
        </w:rPr>
        <w:t>Febri Indra Sutiarto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DD5A46">
        <w:rPr>
          <w:lang w:val="id-ID"/>
        </w:rPr>
        <w:t>0901125074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3-F</w:t>
      </w:r>
    </w:p>
    <w:p w:rsidR="00D878F2" w:rsidRPr="007B0E04" w:rsidRDefault="00D878F2" w:rsidP="00D878F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C116E">
        <w:rPr>
          <w:lang w:val="id-ID"/>
        </w:rPr>
        <w:t>3</w:t>
      </w:r>
    </w:p>
    <w:p w:rsidR="00D878F2" w:rsidRPr="004C7A0F" w:rsidRDefault="00D878F2" w:rsidP="00D878F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D878F2" w:rsidRPr="004C7A0F" w:rsidRDefault="00D878F2" w:rsidP="00D878F2">
      <w:pPr>
        <w:rPr>
          <w:lang w:val="sv-SE"/>
        </w:rPr>
      </w:pPr>
    </w:p>
    <w:p w:rsidR="00D878F2" w:rsidRPr="004C7A0F" w:rsidRDefault="00D878F2" w:rsidP="00D878F2">
      <w:pPr>
        <w:rPr>
          <w:lang w:val="sv-SE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878F2" w:rsidRDefault="00D878F2" w:rsidP="00D878F2">
      <w:pPr>
        <w:rPr>
          <w:lang w:val="sv-SE"/>
        </w:rPr>
      </w:pPr>
    </w:p>
    <w:p w:rsidR="00D878F2" w:rsidRDefault="00D878F2" w:rsidP="00D878F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D878F2" w:rsidRPr="00277382" w:rsidRDefault="00D878F2" w:rsidP="00D878F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D878F2" w:rsidRPr="00CA638E" w:rsidRDefault="00D878F2" w:rsidP="00D878F2">
      <w:pPr>
        <w:rPr>
          <w:lang w:val="id-ID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878F2" w:rsidRPr="00093DEE" w:rsidRDefault="00D878F2" w:rsidP="00D878F2">
      <w:pPr>
        <w:rPr>
          <w:u w:val="single"/>
          <w:lang w:val="sv-S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299"/>
        <w:gridCol w:w="284"/>
        <w:gridCol w:w="425"/>
        <w:gridCol w:w="284"/>
        <w:gridCol w:w="425"/>
        <w:gridCol w:w="1134"/>
        <w:gridCol w:w="1559"/>
      </w:tblGrid>
      <w:tr w:rsidR="00D878F2" w:rsidRPr="00785622" w:rsidTr="00A523B8">
        <w:tc>
          <w:tcPr>
            <w:tcW w:w="512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61" w:type="dxa"/>
            <w:gridSpan w:val="7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878F2" w:rsidRPr="00785622" w:rsidTr="00A523B8">
        <w:tc>
          <w:tcPr>
            <w:tcW w:w="512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299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5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</w:tr>
      <w:tr w:rsidR="00D878F2" w:rsidRPr="00785622" w:rsidTr="00A523B8">
        <w:trPr>
          <w:trHeight w:val="458"/>
        </w:trPr>
        <w:tc>
          <w:tcPr>
            <w:tcW w:w="512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35" w:type="dxa"/>
            <w:vAlign w:val="center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277382" w:rsidRDefault="00D878F2" w:rsidP="00A523B8">
            <w:pPr>
              <w:rPr>
                <w:lang w:val="id-ID"/>
              </w:rPr>
            </w:pPr>
          </w:p>
        </w:tc>
        <w:tc>
          <w:tcPr>
            <w:tcW w:w="409" w:type="dxa"/>
            <w:vAlign w:val="center"/>
          </w:tcPr>
          <w:p w:rsidR="00D878F2" w:rsidRPr="00277382" w:rsidRDefault="00D878F2" w:rsidP="00A523B8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299" w:type="dxa"/>
            <w:vAlign w:val="center"/>
          </w:tcPr>
          <w:p w:rsidR="00D878F2" w:rsidRPr="00DD5A46" w:rsidRDefault="00DD5A46" w:rsidP="00DD5A4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84" w:type="dxa"/>
          </w:tcPr>
          <w:p w:rsidR="00D878F2" w:rsidRDefault="00D878F2" w:rsidP="00D878F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CF035C" w:rsidRDefault="00D878F2" w:rsidP="00A523B8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5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D878F2" w:rsidRPr="00CF035C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  <w:vAlign w:val="center"/>
          </w:tcPr>
          <w:p w:rsidR="00D878F2" w:rsidRPr="00277382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35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09" w:type="dxa"/>
            <w:vAlign w:val="center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299" w:type="dxa"/>
            <w:vAlign w:val="center"/>
          </w:tcPr>
          <w:p w:rsidR="00D878F2" w:rsidRDefault="00D878F2" w:rsidP="00A523B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277382" w:rsidRDefault="00D878F2" w:rsidP="00A523B8">
            <w:pPr>
              <w:rPr>
                <w:lang w:val="id-ID"/>
              </w:rPr>
            </w:pPr>
          </w:p>
        </w:tc>
        <w:tc>
          <w:tcPr>
            <w:tcW w:w="284" w:type="dxa"/>
          </w:tcPr>
          <w:p w:rsidR="00D878F2" w:rsidRPr="00CF035C" w:rsidRDefault="00D878F2" w:rsidP="00A523B8">
            <w:pPr>
              <w:rPr>
                <w:lang w:val="id-ID"/>
              </w:rPr>
            </w:pPr>
          </w:p>
        </w:tc>
        <w:tc>
          <w:tcPr>
            <w:tcW w:w="425" w:type="dxa"/>
          </w:tcPr>
          <w:p w:rsidR="00D878F2" w:rsidRPr="00DD5A46" w:rsidRDefault="00DD5A46" w:rsidP="00DD5A46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84" w:type="dxa"/>
          </w:tcPr>
          <w:p w:rsidR="00D878F2" w:rsidRDefault="00D878F2" w:rsidP="00D878F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D878F2" w:rsidRPr="00DD5A46" w:rsidRDefault="00D878F2" w:rsidP="00A523B8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25" w:type="dxa"/>
          </w:tcPr>
          <w:p w:rsidR="00D878F2" w:rsidRPr="00553AB4" w:rsidRDefault="00D878F2" w:rsidP="00A523B8">
            <w:pPr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D878F2" w:rsidRPr="00CF035C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559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</w:tbl>
    <w:p w:rsidR="00D878F2" w:rsidRDefault="00D878F2" w:rsidP="00D878F2">
      <w:pPr>
        <w:rPr>
          <w:b/>
          <w:u w:val="single"/>
          <w:lang w:val="id-ID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878F2" w:rsidRDefault="00D878F2" w:rsidP="00D878F2">
      <w:pPr>
        <w:rPr>
          <w:lang w:val="sv-SE"/>
        </w:rPr>
      </w:pPr>
    </w:p>
    <w:p w:rsidR="00D878F2" w:rsidRPr="007B0E04" w:rsidRDefault="00D878F2" w:rsidP="00D878F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Melanjutkan penambahan materi</w:t>
      </w:r>
    </w:p>
    <w:p w:rsidR="00D878F2" w:rsidRPr="00CF035C" w:rsidRDefault="00D878F2" w:rsidP="00D878F2">
      <w:pPr>
        <w:rPr>
          <w:lang w:val="id-ID"/>
        </w:rPr>
      </w:pPr>
      <w:r>
        <w:rPr>
          <w:lang w:val="sv-SE"/>
        </w:rPr>
        <w:t>2.</w:t>
      </w:r>
      <w:r>
        <w:rPr>
          <w:lang w:val="id-ID"/>
        </w:rPr>
        <w:t xml:space="preserve"> Memasukkan data yang baru sesuai kebutuhan</w:t>
      </w:r>
    </w:p>
    <w:p w:rsidR="00D878F2" w:rsidRPr="00CA638E" w:rsidRDefault="00D878F2" w:rsidP="00D878F2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Membuat desain untuk powerpoint</w:t>
      </w:r>
    </w:p>
    <w:p w:rsidR="00D878F2" w:rsidRDefault="00D878F2" w:rsidP="00D878F2">
      <w:pPr>
        <w:rPr>
          <w:lang w:val="sv-SE"/>
        </w:rPr>
      </w:pPr>
    </w:p>
    <w:p w:rsidR="00D878F2" w:rsidRPr="00093DEE" w:rsidRDefault="00D878F2" w:rsidP="00D878F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878F2" w:rsidRPr="00093DEE" w:rsidRDefault="00D878F2" w:rsidP="00D878F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878F2" w:rsidRPr="00785622" w:rsidTr="00A523B8">
        <w:tc>
          <w:tcPr>
            <w:tcW w:w="512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D878F2" w:rsidRPr="00785622" w:rsidTr="00A523B8">
        <w:tc>
          <w:tcPr>
            <w:tcW w:w="512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jc w:val="center"/>
              <w:rPr>
                <w:b/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878F2" w:rsidRPr="007B0E04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B0E04" w:rsidRDefault="00D878F2" w:rsidP="00A523B8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878F2" w:rsidRPr="00DD5A46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878F2" w:rsidRPr="007B0E04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 w:val="restart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Memasukkan gambar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D878F2" w:rsidRDefault="00D878F2" w:rsidP="00A523B8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CA638E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878F2" w:rsidRPr="00CA638E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  <w:tr w:rsidR="00D878F2" w:rsidRPr="00785622" w:rsidTr="00A523B8">
        <w:tc>
          <w:tcPr>
            <w:tcW w:w="512" w:type="dxa"/>
          </w:tcPr>
          <w:p w:rsidR="00D878F2" w:rsidRPr="00785622" w:rsidRDefault="00D878F2" w:rsidP="00A523B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878F2" w:rsidRPr="00DD5A46" w:rsidRDefault="00DD5A46" w:rsidP="00A523B8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878F2" w:rsidRPr="00CA638E" w:rsidRDefault="00D878F2" w:rsidP="00A523B8">
            <w:pPr>
              <w:rPr>
                <w:lang w:val="id-ID"/>
              </w:rPr>
            </w:pPr>
          </w:p>
        </w:tc>
        <w:tc>
          <w:tcPr>
            <w:tcW w:w="1193" w:type="dxa"/>
          </w:tcPr>
          <w:p w:rsidR="00D878F2" w:rsidRPr="00CA638E" w:rsidRDefault="00D878F2" w:rsidP="00A523B8">
            <w:pPr>
              <w:rPr>
                <w:lang w:val="id-ID"/>
              </w:rPr>
            </w:pPr>
            <w:r>
              <w:rPr>
                <w:lang w:val="id-ID"/>
              </w:rPr>
              <w:t>Rumah</w:t>
            </w:r>
          </w:p>
        </w:tc>
        <w:tc>
          <w:tcPr>
            <w:tcW w:w="1440" w:type="dxa"/>
            <w:vMerge/>
          </w:tcPr>
          <w:p w:rsidR="00D878F2" w:rsidRPr="00785622" w:rsidRDefault="00D878F2" w:rsidP="00A523B8">
            <w:pPr>
              <w:rPr>
                <w:lang w:val="sv-SE"/>
              </w:rPr>
            </w:pPr>
          </w:p>
        </w:tc>
      </w:tr>
    </w:tbl>
    <w:p w:rsidR="00D878F2" w:rsidRPr="008A0F6C" w:rsidRDefault="00D878F2" w:rsidP="00D878F2">
      <w:pPr>
        <w:rPr>
          <w:lang w:val="id-ID"/>
        </w:rPr>
      </w:pPr>
    </w:p>
    <w:p w:rsidR="004A419C" w:rsidRDefault="004A419C"/>
    <w:sectPr w:rsidR="004A419C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78F2"/>
    <w:rsid w:val="004A419C"/>
    <w:rsid w:val="005910D8"/>
    <w:rsid w:val="00D878F2"/>
    <w:rsid w:val="00D87CC5"/>
    <w:rsid w:val="00DD5A46"/>
    <w:rsid w:val="00E319C7"/>
    <w:rsid w:val="00EC116E"/>
    <w:rsid w:val="00F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Djailani</dc:creator>
  <cp:lastModifiedBy>Febri</cp:lastModifiedBy>
  <cp:revision>2</cp:revision>
  <dcterms:created xsi:type="dcterms:W3CDTF">2011-02-08T10:28:00Z</dcterms:created>
  <dcterms:modified xsi:type="dcterms:W3CDTF">2011-02-08T10:28:00Z</dcterms:modified>
</cp:coreProperties>
</file>